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8496"/>
      </w:tblGrid>
      <w:tr w:rsidR="00800F26" w:rsidTr="00A24038">
        <w:tc>
          <w:tcPr>
            <w:tcW w:w="8362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800F26" w:rsidRPr="00800F26" w:rsidRDefault="00800F26" w:rsidP="00800F26">
            <w:pPr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班級：____年____班  姓名：__________________</w:t>
            </w:r>
          </w:p>
          <w:p w:rsidR="00800F26" w:rsidRPr="00800F26" w:rsidRDefault="00800F26" w:rsidP="00800F26">
            <w:pPr>
              <w:ind w:firstLine="48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親愛的小朋友，恭喜你看完了有關「生氣」的書。請回答下列的問題：</w:t>
            </w:r>
          </w:p>
          <w:p w:rsidR="00800F26" w:rsidRPr="00800F26" w:rsidRDefault="00800F26" w:rsidP="00800F26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1.我看的書是：______________________________</w:t>
            </w:r>
          </w:p>
          <w:p w:rsidR="00800F26" w:rsidRPr="00800F26" w:rsidRDefault="00800F26" w:rsidP="00800F2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2.在</w:t>
            </w:r>
            <w:r w:rsidRPr="00800F26">
              <w:rPr>
                <w:rFonts w:ascii="標楷體" w:eastAsia="標楷體" w:hAnsi="標楷體"/>
                <w:color w:val="000000"/>
                <w:kern w:val="0"/>
                <w:szCs w:val="24"/>
              </w:rPr>
              <w:t>這本書中，主角是如何表達生氣的情緒呢？你有類似的經驗嗎？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主角用什麼方式來</w:t>
            </w:r>
            <w:r w:rsidRPr="00800F26">
              <w:rPr>
                <w:rFonts w:ascii="標楷體" w:eastAsia="標楷體" w:hAnsi="標楷體"/>
                <w:color w:val="000000"/>
                <w:kern w:val="0"/>
                <w:szCs w:val="24"/>
              </w:rPr>
              <w:t>表達生氣的情緒</w:t>
            </w: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當我生氣時，我自己會用什麼方式來表達生氣的情緒_____________________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800F26" w:rsidRPr="00800F26" w:rsidRDefault="00800F26" w:rsidP="00800F26">
            <w:pPr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3.</w:t>
            </w: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在</w:t>
            </w:r>
            <w:r w:rsidRPr="00800F26">
              <w:rPr>
                <w:rFonts w:ascii="標楷體" w:eastAsia="標楷體" w:hAnsi="標楷體"/>
                <w:color w:val="000000"/>
                <w:kern w:val="0"/>
                <w:szCs w:val="24"/>
              </w:rPr>
              <w:t>這本書</w:t>
            </w: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的</w:t>
            </w:r>
            <w:r w:rsidRPr="00800F26">
              <w:rPr>
                <w:rFonts w:ascii="標楷體" w:eastAsia="標楷體" w:hAnsi="標楷體" w:hint="eastAsia"/>
                <w:szCs w:val="24"/>
              </w:rPr>
              <w:t>最後，主角是如何處理生氣的情緒呢？如果你是故事中的主角，你又會如何處理呢？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主角是如何處理生氣的情緒__________________________________________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如果我是故事中的主角，我會如何處理_________________________________</w:t>
            </w:r>
          </w:p>
          <w:p w:rsid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</w:tc>
      </w:tr>
    </w:tbl>
    <w:p w:rsidR="00800F26" w:rsidRDefault="00800F26" w:rsidP="00800F26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Look w:val="04A0"/>
      </w:tblPr>
      <w:tblGrid>
        <w:gridCol w:w="8496"/>
      </w:tblGrid>
      <w:tr w:rsidR="00800F26" w:rsidTr="00A24038">
        <w:trPr>
          <w:trHeight w:val="434"/>
        </w:trPr>
        <w:tc>
          <w:tcPr>
            <w:tcW w:w="8496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800F26" w:rsidRPr="00800F26" w:rsidRDefault="00800F26" w:rsidP="00800F26">
            <w:pPr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班級：____年____班  姓名：__________________</w:t>
            </w:r>
          </w:p>
          <w:p w:rsidR="00800F26" w:rsidRPr="00800F26" w:rsidRDefault="00800F26" w:rsidP="00800F26">
            <w:pPr>
              <w:ind w:firstLine="48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親愛的小朋友，恭喜你看完了有關「生氣」的書。請回答下列的問題：</w:t>
            </w:r>
          </w:p>
          <w:p w:rsidR="00800F26" w:rsidRPr="00800F26" w:rsidRDefault="00800F26" w:rsidP="00800F26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1.我看的書是：______________________________</w:t>
            </w:r>
          </w:p>
          <w:p w:rsidR="00800F26" w:rsidRPr="00800F26" w:rsidRDefault="00800F26" w:rsidP="00800F2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2.在</w:t>
            </w:r>
            <w:r w:rsidRPr="00800F26">
              <w:rPr>
                <w:rFonts w:ascii="標楷體" w:eastAsia="標楷體" w:hAnsi="標楷體"/>
                <w:color w:val="000000"/>
                <w:kern w:val="0"/>
                <w:szCs w:val="24"/>
              </w:rPr>
              <w:t>這本書中，主角是如何表達生氣的情緒呢？你有類似的經驗嗎？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主角用什麼方式來</w:t>
            </w:r>
            <w:r w:rsidRPr="00800F26">
              <w:rPr>
                <w:rFonts w:ascii="標楷體" w:eastAsia="標楷體" w:hAnsi="標楷體"/>
                <w:color w:val="000000"/>
                <w:kern w:val="0"/>
                <w:szCs w:val="24"/>
              </w:rPr>
              <w:t>表達生氣的情緒</w:t>
            </w: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當我生氣時，我自己會用什麼方式來表達生氣的情緒_____________________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800F26" w:rsidRPr="00800F26" w:rsidRDefault="00800F26" w:rsidP="00800F26">
            <w:pPr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3.</w:t>
            </w: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在</w:t>
            </w:r>
            <w:r w:rsidRPr="00800F26">
              <w:rPr>
                <w:rFonts w:ascii="標楷體" w:eastAsia="標楷體" w:hAnsi="標楷體"/>
                <w:color w:val="000000"/>
                <w:kern w:val="0"/>
                <w:szCs w:val="24"/>
              </w:rPr>
              <w:t>這本書</w:t>
            </w:r>
            <w:r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的</w:t>
            </w:r>
            <w:r w:rsidRPr="00800F26">
              <w:rPr>
                <w:rFonts w:ascii="標楷體" w:eastAsia="標楷體" w:hAnsi="標楷體" w:hint="eastAsia"/>
                <w:szCs w:val="24"/>
              </w:rPr>
              <w:t>最後，主角是如何處理生氣的情緒呢？如果你是故事中的主角，你又會如何處理呢？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主角是如何處理生氣的情緒__________________________________________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  <w:p w:rsidR="00800F26" w:rsidRP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如果我是故事中的主角，我會如何處理_________________________________</w:t>
            </w:r>
          </w:p>
          <w:p w:rsidR="00800F26" w:rsidRDefault="00800F26" w:rsidP="00800F26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</w:t>
            </w:r>
          </w:p>
        </w:tc>
      </w:tr>
    </w:tbl>
    <w:p w:rsidR="00800F26" w:rsidRPr="00800F26" w:rsidRDefault="00800F26" w:rsidP="00800F26">
      <w:pPr>
        <w:spacing w:line="360" w:lineRule="auto"/>
        <w:rPr>
          <w:rFonts w:ascii="標楷體" w:eastAsia="標楷體" w:hAnsi="標楷體"/>
          <w:szCs w:val="24"/>
        </w:rPr>
      </w:pPr>
    </w:p>
    <w:sectPr w:rsidR="00800F26" w:rsidRPr="00800F26" w:rsidSect="00A24038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6D" w:rsidRDefault="00D76D6D" w:rsidP="00800F26">
      <w:r>
        <w:separator/>
      </w:r>
    </w:p>
  </w:endnote>
  <w:endnote w:type="continuationSeparator" w:id="0">
    <w:p w:rsidR="00D76D6D" w:rsidRDefault="00D76D6D" w:rsidP="0080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6D" w:rsidRDefault="00D76D6D" w:rsidP="00800F26">
      <w:r>
        <w:separator/>
      </w:r>
    </w:p>
  </w:footnote>
  <w:footnote w:type="continuationSeparator" w:id="0">
    <w:p w:rsidR="00D76D6D" w:rsidRDefault="00D76D6D" w:rsidP="00800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7DE"/>
    <w:multiLevelType w:val="hybridMultilevel"/>
    <w:tmpl w:val="B808C36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C80798"/>
    <w:multiLevelType w:val="hybridMultilevel"/>
    <w:tmpl w:val="0290B91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A10A7F"/>
    <w:multiLevelType w:val="hybridMultilevel"/>
    <w:tmpl w:val="B808C36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EC6"/>
    <w:rsid w:val="00226DDF"/>
    <w:rsid w:val="002B485E"/>
    <w:rsid w:val="00454D82"/>
    <w:rsid w:val="00530EC6"/>
    <w:rsid w:val="00705ABD"/>
    <w:rsid w:val="00800F26"/>
    <w:rsid w:val="00A24038"/>
    <w:rsid w:val="00C86EF7"/>
    <w:rsid w:val="00D7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C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0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00F2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0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0F26"/>
    <w:rPr>
      <w:kern w:val="2"/>
    </w:rPr>
  </w:style>
  <w:style w:type="table" w:styleId="a8">
    <w:name w:val="Table Grid"/>
    <w:basedOn w:val="a1"/>
    <w:uiPriority w:val="39"/>
    <w:rsid w:val="00800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1005</Characters>
  <Application>Microsoft Office Word</Application>
  <DocSecurity>0</DocSecurity>
  <Lines>22</Lines>
  <Paragraphs>26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彭小滴</dc:creator>
  <cp:lastModifiedBy>w7</cp:lastModifiedBy>
  <cp:revision>3</cp:revision>
  <cp:lastPrinted>2013-12-09T15:15:00Z</cp:lastPrinted>
  <dcterms:created xsi:type="dcterms:W3CDTF">2014-03-02T15:27:00Z</dcterms:created>
  <dcterms:modified xsi:type="dcterms:W3CDTF">2014-03-02T15:28:00Z</dcterms:modified>
</cp:coreProperties>
</file>