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33" w:rsidRDefault="00FD49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49D9" w:rsidRPr="00534A0C" w:rsidRDefault="00FD49D9" w:rsidP="00FD49D9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" filled="f" stroked="f" strokeweight="1pt">
                  <v:stroke joinstyle="miter"/>
                  <v:textbox>
                    <w:txbxContent>
                      <w:p w:rsidR="00FD49D9" w:rsidRPr="00534A0C" w:rsidRDefault="00FD49D9" w:rsidP="00FD49D9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  <w:bookmarkEnd w:id="0"/>
    </w:p>
    <w:tbl>
      <w:tblPr>
        <w:tblStyle w:val="a7"/>
        <w:tblW w:w="942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459"/>
        <w:gridCol w:w="686"/>
        <w:gridCol w:w="2399"/>
        <w:gridCol w:w="1028"/>
        <w:gridCol w:w="513"/>
        <w:gridCol w:w="629"/>
        <w:gridCol w:w="798"/>
        <w:gridCol w:w="1431"/>
      </w:tblGrid>
      <w:tr w:rsidR="006D5233" w:rsidTr="006D5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8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6D5233" w:rsidRDefault="00FD49D9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交通工具與工程車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_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展示書點交單</w:t>
            </w:r>
          </w:p>
          <w:p w:rsidR="006D5233" w:rsidRDefault="00FD49D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請老師撤展的時候，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6D5233" w:rsidRDefault="00FD49D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請老師在撤展的同時，將該主題書展的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佩珊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6D5233" w:rsidRDefault="00FD49D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6D5233" w:rsidRDefault="00FD49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6D5233" w:rsidRDefault="00FD49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二、新購置之圖書封面需有「巡迴書請勿外借」標記，以及書籍側邊需以紅黃藍貼紙標示書籍適讀年齡。</w:t>
            </w:r>
          </w:p>
        </w:tc>
      </w:tr>
      <w:tr w:rsidR="006D5233" w:rsidTr="006D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5233" w:rsidRDefault="00FD49D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適讀</w:t>
            </w:r>
          </w:p>
          <w:p w:rsidR="006D5233" w:rsidRDefault="00FD49D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5233" w:rsidRDefault="00FD49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4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5233" w:rsidRDefault="00FD49D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書名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5233" w:rsidRDefault="00FD49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5233" w:rsidRDefault="00FD49D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校清點</w:t>
            </w:r>
            <w:r>
              <w:rPr>
                <w:rFonts w:ascii="標楷體" w:eastAsia="標楷體" w:hAnsi="標楷體" w:cs="標楷體"/>
              </w:rPr>
              <w:br/>
              <w:t xml:space="preserve">(         </w:t>
            </w:r>
          </w:p>
          <w:p w:rsidR="006D5233" w:rsidRDefault="00FD49D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國小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5233" w:rsidRDefault="00FD49D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r>
              <w:rPr>
                <w:rFonts w:ascii="標楷體" w:eastAsia="標楷體" w:hAnsi="標楷體" w:cs="標楷體"/>
              </w:rPr>
              <w:t>校清點</w:t>
            </w:r>
            <w:r>
              <w:rPr>
                <w:rFonts w:ascii="標楷體" w:eastAsia="標楷體" w:hAnsi="標楷體" w:cs="標楷體"/>
              </w:rPr>
              <w:br/>
              <w:t xml:space="preserve">(         </w:t>
            </w:r>
          </w:p>
          <w:p w:rsidR="006D5233" w:rsidRDefault="00FD49D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國小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D5233" w:rsidTr="006D523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b w:val="0"/>
              </w:rPr>
              <w:t>低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公車來了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一起來騎腳踏車！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小火龍大賽車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前面還有什麼車？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垃圾車來了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好多好多船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熱心勇敢的普魯達</w:t>
            </w:r>
            <w:r>
              <w:rPr>
                <w:rFonts w:ascii="標楷體" w:eastAsia="標楷體" w:hAnsi="標楷體" w:cs="標楷體"/>
              </w:rPr>
              <w:t xml:space="preserve"> : </w:t>
            </w:r>
            <w:r>
              <w:rPr>
                <w:rFonts w:ascii="標楷體" w:eastAsia="標楷體" w:hAnsi="標楷體" w:cs="標楷體"/>
              </w:rPr>
              <w:t>救援直升機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搭客運去海邊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運輸總動員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我的火車演進大發現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>中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火車爺爺遊台南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探索底下世界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：車蓋下面有什麼？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pStyle w:val="1"/>
              <w:shd w:val="clear" w:color="auto" w:fill="FFFFFF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交通工具大百科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交通工具迷宮：到車子、船隻、飛機的交通王國探險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野貓軍團開火車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怪傑佐羅力</w:t>
            </w:r>
            <w:r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神秘的飛機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 w:val="0"/>
              </w:rPr>
              <w:t>高</w:t>
            </w:r>
            <w:r>
              <w:rPr>
                <w:rFonts w:ascii="標楷體" w:eastAsia="標楷體" w:hAnsi="標楷體" w:cs="標楷體"/>
                <w:b w:val="0"/>
              </w:rPr>
              <w:t>/</w:t>
            </w:r>
            <w:r>
              <w:rPr>
                <w:rFonts w:ascii="標楷體" w:eastAsia="標楷體" w:hAnsi="標楷體" w:cs="標楷體"/>
                <w:b w:val="0"/>
              </w:rPr>
              <w:t>國中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地鐵求生</w:t>
            </w:r>
            <w:r>
              <w:rPr>
                <w:rFonts w:ascii="標楷體" w:eastAsia="標楷體" w:hAnsi="標楷體" w:cs="標楷體"/>
              </w:rPr>
              <w:t xml:space="preserve">121 : </w:t>
            </w:r>
            <w:r>
              <w:rPr>
                <w:rFonts w:ascii="標楷體" w:eastAsia="標楷體" w:hAnsi="標楷體" w:cs="標楷體"/>
              </w:rPr>
              <w:t>挑戰</w:t>
            </w:r>
            <w:r>
              <w:rPr>
                <w:rFonts w:ascii="標楷體" w:eastAsia="標楷體" w:hAnsi="標楷體" w:cs="標楷體"/>
              </w:rPr>
              <w:t>121</w:t>
            </w:r>
            <w:r>
              <w:rPr>
                <w:rFonts w:ascii="標楷體" w:eastAsia="標楷體" w:hAnsi="標楷體" w:cs="標楷體"/>
              </w:rPr>
              <w:t>天地鐵生存遊戲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跟著飛行員一起開飛機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搭飛機旅行，你不知道的祕密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世界鐵道與火車百科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世界捷運與輕軌百科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台灣蒸汽火車百科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6D5233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33" w:rsidRDefault="00FD49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台灣鐵路火車百科：台鐵、高鐵、捷運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6D5233" w:rsidTr="006D5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5233" w:rsidRDefault="00FD49D9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校</w:t>
            </w:r>
          </w:p>
          <w:p w:rsidR="006D5233" w:rsidRDefault="00FD49D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(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6D5233" w:rsidRDefault="00FD49D9">
            <w:pPr>
              <w:widowControl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負責老師簽名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5233" w:rsidRDefault="006D523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5233" w:rsidRDefault="00FD49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校</w:t>
            </w:r>
          </w:p>
          <w:p w:rsidR="006D5233" w:rsidRDefault="00FD49D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 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  <w:p w:rsidR="006D5233" w:rsidRDefault="00FD49D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負責老師簽名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D5233" w:rsidRDefault="006D523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</w:rPr>
            </w:pPr>
          </w:p>
        </w:tc>
      </w:tr>
      <w:tr w:rsidR="006D5233" w:rsidTr="006D5233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/   /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33" w:rsidRDefault="00FD49D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/   /</w:t>
            </w:r>
          </w:p>
        </w:tc>
      </w:tr>
    </w:tbl>
    <w:p w:rsidR="006D5233" w:rsidRDefault="006D5233">
      <w:pPr>
        <w:rPr>
          <w:rFonts w:ascii="標楷體" w:eastAsia="標楷體" w:hAnsi="標楷體" w:cs="標楷體"/>
        </w:rPr>
      </w:pPr>
    </w:p>
    <w:p w:rsidR="006D5233" w:rsidRDefault="006D5233">
      <w:pPr>
        <w:rPr>
          <w:rFonts w:ascii="標楷體" w:eastAsia="標楷體" w:hAnsi="標楷體" w:cs="標楷體"/>
        </w:rPr>
      </w:pPr>
    </w:p>
    <w:p w:rsidR="006D5233" w:rsidRDefault="006D5233">
      <w:pPr>
        <w:rPr>
          <w:rFonts w:ascii="標楷體" w:eastAsia="標楷體" w:hAnsi="標楷體" w:cs="標楷體"/>
        </w:rPr>
      </w:pPr>
    </w:p>
    <w:sectPr w:rsidR="006D5233">
      <w:pgSz w:w="11906" w:h="16838"/>
      <w:pgMar w:top="1440" w:right="1797" w:bottom="1440" w:left="179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142CD"/>
    <w:multiLevelType w:val="multilevel"/>
    <w:tmpl w:val="01488BB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33"/>
    <w:rsid w:val="006D5233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681"/>
  </w:style>
  <w:style w:type="paragraph" w:styleId="1">
    <w:name w:val="heading 1"/>
    <w:basedOn w:val="a"/>
    <w:next w:val="a"/>
    <w:link w:val="10"/>
    <w:uiPriority w:val="9"/>
    <w:qFormat/>
    <w:rsid w:val="00F704C8"/>
    <w:pPr>
      <w:widowControl/>
      <w:spacing w:before="200" w:line="276" w:lineRule="auto"/>
      <w:contextualSpacing/>
      <w:outlineLvl w:val="0"/>
    </w:pPr>
    <w:rPr>
      <w:rFonts w:ascii="Trebuchet MS" w:eastAsia="Trebuchet MS" w:hAnsi="Trebuchet MS" w:cs="Trebuchet MS"/>
      <w:color w:val="000000"/>
      <w:sz w:val="32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5D368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D3681"/>
    <w:pPr>
      <w:ind w:leftChars="200" w:left="480"/>
    </w:pPr>
  </w:style>
  <w:style w:type="table" w:customStyle="1" w:styleId="11">
    <w:name w:val="淺色網底1"/>
    <w:basedOn w:val="a1"/>
    <w:uiPriority w:val="60"/>
    <w:rsid w:val="005D3681"/>
    <w:rPr>
      <w:rFonts w:eastAsia="Times New Roman"/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0">
    <w:name w:val="標題 1 字元"/>
    <w:basedOn w:val="a0"/>
    <w:link w:val="1"/>
    <w:rsid w:val="00F704C8"/>
    <w:rPr>
      <w:rFonts w:ascii="Trebuchet MS" w:eastAsia="Trebuchet MS" w:hAnsi="Trebuchet MS" w:cs="Trebuchet MS"/>
      <w:color w:val="000000"/>
      <w:kern w:val="0"/>
      <w:sz w:val="32"/>
      <w:szCs w:val="20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GwP+FlsvWjtA5HC6OUKjUfY0sQ==">AMUW2mVcmevLEnymYW58Q35MoIkE7yIUgr4e8bNSdV0K7JhwNqH91PiBGm+K/koPilgPZ0r+v82+b4SHZPV+K4g3ml5heKHsJ86PHYw57Hju16MvaANK6f2D5q55K7tw2qBIQjaVLTVf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游佩珊</cp:lastModifiedBy>
  <cp:revision>2</cp:revision>
  <dcterms:created xsi:type="dcterms:W3CDTF">2019-04-13T09:23:00Z</dcterms:created>
  <dcterms:modified xsi:type="dcterms:W3CDTF">2021-08-06T06:23:00Z</dcterms:modified>
</cp:coreProperties>
</file>